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8F06D9" w:rsidRDefault="00B87C5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6D9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8F06D9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F06D9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8F06D9" w:rsidRPr="001500B4" w:rsidTr="00FA65F9">
        <w:trPr>
          <w:trHeight w:val="302"/>
        </w:trPr>
        <w:tc>
          <w:tcPr>
            <w:tcW w:w="5070" w:type="dxa"/>
          </w:tcPr>
          <w:p w:rsidR="008F06D9" w:rsidRPr="001500B4" w:rsidRDefault="008F06D9" w:rsidP="00FA65F9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8F06D9" w:rsidRPr="001500B4" w:rsidRDefault="008F06D9" w:rsidP="00FA65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8F06D9" w:rsidRPr="001500B4" w:rsidTr="00FA65F9">
        <w:trPr>
          <w:trHeight w:val="2382"/>
        </w:trPr>
        <w:tc>
          <w:tcPr>
            <w:tcW w:w="5070" w:type="dxa"/>
          </w:tcPr>
          <w:p w:rsidR="008F06D9" w:rsidRPr="001500B4" w:rsidRDefault="008F06D9" w:rsidP="00FA65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8F06D9" w:rsidRPr="001500B4" w:rsidRDefault="008F06D9" w:rsidP="00FA65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F06D9" w:rsidRDefault="008F06D9" w:rsidP="00FA65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8F06D9" w:rsidRPr="001500B4" w:rsidRDefault="008F06D9" w:rsidP="00FA65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F06D9" w:rsidRPr="001500B4" w:rsidRDefault="008F06D9" w:rsidP="00FA65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8F06D9" w:rsidRPr="001500B4" w:rsidRDefault="008F06D9" w:rsidP="00FA65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F06D9" w:rsidRPr="001500B4" w:rsidRDefault="008F06D9" w:rsidP="00FA65F9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="00DB655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»</w:t>
            </w:r>
            <w:r w:rsidR="00DB655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20</w:t>
            </w:r>
            <w:r w:rsidR="00DB655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г.</w:t>
            </w:r>
          </w:p>
          <w:p w:rsidR="008F06D9" w:rsidRPr="001500B4" w:rsidRDefault="008F06D9" w:rsidP="00FA65F9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44190F" w:rsidRPr="008F06D9" w:rsidRDefault="0044190F" w:rsidP="0044190F">
      <w:pPr>
        <w:pStyle w:val="a3"/>
        <w:jc w:val="center"/>
      </w:pPr>
    </w:p>
    <w:p w:rsidR="0044190F" w:rsidRPr="008F06D9" w:rsidRDefault="0044190F" w:rsidP="0044190F">
      <w:pPr>
        <w:pStyle w:val="a3"/>
        <w:jc w:val="center"/>
      </w:pPr>
    </w:p>
    <w:p w:rsidR="008F06D9" w:rsidRDefault="008F06D9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8F06D9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6D9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8F06D9" w:rsidRDefault="0044190F" w:rsidP="0044190F">
      <w:pPr>
        <w:pStyle w:val="a3"/>
        <w:jc w:val="center"/>
        <w:rPr>
          <w:b/>
        </w:rPr>
      </w:pPr>
    </w:p>
    <w:p w:rsidR="0044190F" w:rsidRPr="008F06D9" w:rsidRDefault="0044190F" w:rsidP="0044190F">
      <w:pPr>
        <w:pStyle w:val="a3"/>
        <w:jc w:val="center"/>
        <w:rPr>
          <w:b/>
        </w:rPr>
      </w:pPr>
      <w:r w:rsidRPr="008F06D9">
        <w:rPr>
          <w:b/>
        </w:rPr>
        <w:t>И</w:t>
      </w:r>
      <w:r w:rsidR="00B87C5F" w:rsidRPr="008F06D9">
        <w:rPr>
          <w:b/>
        </w:rPr>
        <w:t>НСТРУКЦИЯ</w:t>
      </w:r>
    </w:p>
    <w:p w:rsidR="0044190F" w:rsidRPr="008F06D9" w:rsidRDefault="00B87C5F" w:rsidP="0044190F">
      <w:pPr>
        <w:pStyle w:val="a3"/>
        <w:jc w:val="center"/>
        <w:rPr>
          <w:b/>
        </w:rPr>
      </w:pPr>
      <w:r w:rsidRPr="008F06D9">
        <w:rPr>
          <w:b/>
        </w:rPr>
        <w:t xml:space="preserve">ПО ОХРАНЕ ТРУДА ДЛЯ </w:t>
      </w:r>
      <w:r w:rsidR="004309BC" w:rsidRPr="008F06D9">
        <w:rPr>
          <w:b/>
        </w:rPr>
        <w:t>ЗАМЕСТИТЕЛЯ ДИРЕКТОРА ПО СПОРТИВНО - МАССОВОЙ РАБОТЕ</w:t>
      </w:r>
    </w:p>
    <w:p w:rsidR="0044190F" w:rsidRPr="008F06D9" w:rsidRDefault="0044190F" w:rsidP="0044190F">
      <w:pPr>
        <w:pStyle w:val="a3"/>
        <w:jc w:val="center"/>
        <w:rPr>
          <w:b/>
        </w:rPr>
      </w:pPr>
    </w:p>
    <w:p w:rsidR="0044190F" w:rsidRPr="008F06D9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8F06D9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8F06D9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8F06D9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8F06D9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8F06D9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06D9" w:rsidRDefault="008F06D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06D9" w:rsidRDefault="008F06D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06D9" w:rsidRDefault="008F06D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06D9" w:rsidRPr="008F06D9" w:rsidRDefault="008F06D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8F06D9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8F06D9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8F06D9" w:rsidRDefault="0044190F" w:rsidP="0044190F">
      <w:pPr>
        <w:pStyle w:val="a3"/>
        <w:jc w:val="center"/>
      </w:pPr>
      <w:r w:rsidRPr="008F06D9">
        <w:t>г. Шарыпово 20     г.</w:t>
      </w:r>
    </w:p>
    <w:p w:rsidR="00F860A0" w:rsidRPr="0017503B" w:rsidRDefault="00F860A0" w:rsidP="00F860A0">
      <w:pPr>
        <w:pStyle w:val="a3"/>
        <w:jc w:val="center"/>
        <w:rPr>
          <w:b/>
        </w:rPr>
      </w:pPr>
      <w:r w:rsidRPr="0017503B">
        <w:rPr>
          <w:b/>
        </w:rPr>
        <w:lastRenderedPageBreak/>
        <w:t>1. О</w:t>
      </w:r>
      <w:r w:rsidR="00156C1C" w:rsidRPr="0017503B">
        <w:rPr>
          <w:b/>
        </w:rPr>
        <w:t xml:space="preserve">БЩИЕ ТРЕБОВАНИЯ </w:t>
      </w:r>
      <w:r w:rsidR="00335B99" w:rsidRPr="0017503B">
        <w:rPr>
          <w:b/>
        </w:rPr>
        <w:t>ОХРАНЫ ТРУДА</w:t>
      </w:r>
      <w:r w:rsidR="00156C1C" w:rsidRPr="0017503B">
        <w:rPr>
          <w:b/>
        </w:rPr>
        <w:t>.</w:t>
      </w:r>
    </w:p>
    <w:p w:rsidR="00904993" w:rsidRPr="00A8335C" w:rsidRDefault="00904993" w:rsidP="00904993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</w:t>
      </w:r>
      <w:r w:rsidR="009E597C"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A8335C">
        <w:rPr>
          <w:rFonts w:ascii="Times New Roman" w:hAnsi="Times New Roman" w:cs="Times New Roman"/>
          <w:sz w:val="24"/>
          <w:szCs w:val="24"/>
        </w:rPr>
        <w:t>тся на сотрудников</w:t>
      </w:r>
      <w:r w:rsidR="002E0C4F">
        <w:rPr>
          <w:rFonts w:ascii="Times New Roman" w:hAnsi="Times New Roman" w:cs="Times New Roman"/>
          <w:sz w:val="24"/>
          <w:szCs w:val="24"/>
        </w:rPr>
        <w:t xml:space="preserve">, </w:t>
      </w:r>
      <w:r w:rsidR="002E0C4F">
        <w:rPr>
          <w:rFonts w:ascii="Times New Roman" w:hAnsi="Times New Roman" w:cs="Times New Roman"/>
          <w:sz w:val="24"/>
          <w:szCs w:val="24"/>
        </w:rPr>
        <w:br/>
        <w:t>связанных с работой на ПЭВМ,</w:t>
      </w:r>
      <w:r w:rsidRPr="00A8335C">
        <w:rPr>
          <w:rFonts w:ascii="Times New Roman" w:hAnsi="Times New Roman" w:cs="Times New Roman"/>
          <w:sz w:val="24"/>
          <w:szCs w:val="24"/>
        </w:rPr>
        <w:t xml:space="preserve"> эксплуатирующих оргтехнику</w:t>
      </w:r>
      <w:r w:rsidR="009C3AAF">
        <w:rPr>
          <w:rFonts w:ascii="Times New Roman" w:hAnsi="Times New Roman" w:cs="Times New Roman"/>
          <w:sz w:val="24"/>
          <w:szCs w:val="24"/>
        </w:rPr>
        <w:t xml:space="preserve"> и занятых организацией работы клубов по месту жительства граждан</w:t>
      </w:r>
      <w:r w:rsidRPr="00A8335C">
        <w:rPr>
          <w:rFonts w:ascii="Times New Roman" w:hAnsi="Times New Roman" w:cs="Times New Roman"/>
          <w:sz w:val="24"/>
          <w:szCs w:val="24"/>
        </w:rPr>
        <w:t>.</w:t>
      </w:r>
    </w:p>
    <w:p w:rsidR="002F061F" w:rsidRPr="0017503B" w:rsidRDefault="00904993" w:rsidP="00904993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A8335C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A8335C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заместителя директора по </w:t>
      </w:r>
      <w:r w:rsidR="00FC5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 – массовой работе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594C5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далее по тексту – </w:t>
      </w:r>
      <w:r w:rsidRPr="000C36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директора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СМР)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 на рабочем месте, меры безопасности при эксплуатации офисной техники, требования в аварийных ситуациях</w:t>
      </w:r>
      <w:r w:rsidRPr="0017503B">
        <w:rPr>
          <w:rFonts w:ascii="Times New Roman" w:hAnsi="Times New Roman" w:cs="Times New Roman"/>
          <w:sz w:val="24"/>
          <w:szCs w:val="24"/>
        </w:rPr>
        <w:t>.</w:t>
      </w:r>
    </w:p>
    <w:p w:rsidR="00571609" w:rsidRPr="0017503B" w:rsidRDefault="00DE72F0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работе</w:t>
      </w:r>
      <w:r w:rsidR="00097315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</w:t>
      </w:r>
      <w:r w:rsidR="004309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заместителя директора по </w:t>
      </w:r>
      <w:r w:rsidR="00FC5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СМР</w:t>
      </w:r>
      <w:r w:rsidR="00571609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="006105CD" w:rsidRPr="0017503B">
        <w:rPr>
          <w:rFonts w:ascii="Times New Roman" w:hAnsi="Times New Roman" w:cs="Times New Roman"/>
          <w:sz w:val="24"/>
          <w:szCs w:val="24"/>
          <w:lang w:eastAsia="ru-RU"/>
        </w:rPr>
        <w:t>, достигшие 18</w:t>
      </w:r>
      <w:r w:rsidR="00F67B2F" w:rsidRPr="001750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05CD" w:rsidRPr="0017503B">
        <w:rPr>
          <w:rFonts w:ascii="Times New Roman" w:hAnsi="Times New Roman" w:cs="Times New Roman"/>
          <w:sz w:val="24"/>
          <w:szCs w:val="24"/>
          <w:lang w:eastAsia="ru-RU"/>
        </w:rPr>
        <w:t>лет</w:t>
      </w:r>
      <w:r w:rsidR="002F061F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E4B82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имеющие</w:t>
      </w:r>
      <w:r w:rsidR="00FC5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профильное образование,</w:t>
      </w:r>
      <w:r w:rsidR="009E4B82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соответствующую квалификацию</w:t>
      </w:r>
      <w:r w:rsidR="00FC5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стаж, практический опыт работы</w:t>
      </w:r>
      <w:r w:rsidR="006F3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F3E22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6F3E22"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="009E4B82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571609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прошедшие:</w:t>
      </w:r>
    </w:p>
    <w:p w:rsidR="00652C14" w:rsidRDefault="00652C14" w:rsidP="008C1E20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D3387F" w:rsidRDefault="00D3387F" w:rsidP="008C1E20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652C14" w:rsidRDefault="00652C14" w:rsidP="008C1E20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652C14" w:rsidRDefault="00652C14" w:rsidP="008C1E20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82404A" w:rsidRDefault="0082404A" w:rsidP="008C1E20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52C14" w:rsidRDefault="0082404A" w:rsidP="008C1E20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прошедшие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обучение правилам пожарной безопасности в объеме должностных обязанностей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учебном центре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82404A" w:rsidRPr="004C1C59" w:rsidRDefault="0082404A" w:rsidP="008C1E20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прошедшие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обучение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по гражданской обороне, противодействию терроризму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 национальному экстремизму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в объеме должностных обязанностей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учебном центре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82404A" w:rsidRDefault="00BF4AE3" w:rsidP="008C1E20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 w:rsidR="0082404A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ношению/применению СИЗ и оказанию доврачебной помощи</w:t>
      </w:r>
      <w:r w:rsidR="00936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363D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</w:t>
      </w:r>
      <w:r w:rsidR="009363D8"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 w:rsidR="009363D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="009363D8"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учебном центре</w:t>
      </w:r>
      <w:r w:rsidR="009363D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) </w:t>
      </w:r>
      <w:r w:rsidR="009363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4E5DF2" w:rsidRPr="004E5DF2" w:rsidRDefault="0082404A" w:rsidP="008C1E20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215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ознакомившиеся со спецификой, структурой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объектов учреждения</w:t>
      </w:r>
      <w:r w:rsidRPr="001A4215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, </w:t>
      </w:r>
      <w:r w:rsidR="00F837E0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клубов по жительства граждан, </w:t>
      </w:r>
      <w:r w:rsidR="009363D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плоскостных сооружений, </w:t>
      </w:r>
      <w:r w:rsidR="00F837E0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изучившие спортивную оснащенность</w:t>
      </w:r>
      <w:r w:rsidR="00EC56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, </w:t>
      </w:r>
      <w:r w:rsidR="00EC56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места </w:t>
      </w:r>
      <w:r w:rsidR="00EC565F" w:rsidRPr="00CC58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расположения и назначением </w:t>
      </w:r>
      <w:r w:rsidR="00EC565F">
        <w:rPr>
          <w:rFonts w:ascii="Times New Roman" w:hAnsi="Times New Roman" w:cs="Times New Roman"/>
          <w:color w:val="000000" w:themeColor="text1"/>
          <w:sz w:val="24"/>
          <w:szCs w:val="24"/>
        </w:rPr>
        <w:t>спортивных площадок</w:t>
      </w:r>
      <w:r w:rsidR="004E5DF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52C14" w:rsidRPr="001D6F86" w:rsidRDefault="004E5DF2" w:rsidP="008C1E20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ознакомленные с нормами, требованиями при организации и проведении спортивных мероприятий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соревнований </w:t>
      </w:r>
      <w:r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направленности</w:t>
      </w:r>
      <w:r w:rsidR="001D6F8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;</w:t>
      </w:r>
    </w:p>
    <w:p w:rsidR="001D6F86" w:rsidRPr="00A8335C" w:rsidRDefault="001D6F86" w:rsidP="001D6F8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ПЭВМ, офисной и оргтехникой;</w:t>
      </w:r>
    </w:p>
    <w:p w:rsidR="00D7744D" w:rsidRDefault="001D6F86" w:rsidP="001D6F8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</w:t>
      </w:r>
      <w:r w:rsidR="00D774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D6F86" w:rsidRDefault="00D7744D" w:rsidP="001D6F8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1D6F8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17503B" w:rsidRDefault="009B463E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 по СМР</w:t>
      </w:r>
      <w:r w:rsidR="00726F40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3632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специальное</w:t>
      </w:r>
      <w:r w:rsidR="006C36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обучение и проверку знаний</w:t>
      </w:r>
      <w:r w:rsidR="00020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области охраны в специализированном учебном центре - </w:t>
      </w:r>
      <w:r w:rsidR="00020D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</w:t>
      </w:r>
      <w:r w:rsidR="00726F40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17503B" w:rsidRDefault="00571609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582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заместителя директора по СМР</w:t>
      </w:r>
      <w:r w:rsidR="00A175BB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020D53" w:rsidRPr="00A8335C" w:rsidRDefault="00020D53" w:rsidP="00020D5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020D53" w:rsidRPr="00A8335C" w:rsidRDefault="00020D53" w:rsidP="00020D5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020D53" w:rsidRPr="00A8335C" w:rsidRDefault="00020D53" w:rsidP="00020D5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напряжение зрительного анализатора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20D53" w:rsidRPr="00A8335C" w:rsidRDefault="00020D53" w:rsidP="00020D5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020D53" w:rsidRPr="00332D1E" w:rsidRDefault="00020D53" w:rsidP="00020D5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020D53" w:rsidRPr="00A8335C" w:rsidRDefault="00020D53" w:rsidP="00020D5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электромагнитное излучение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020D53" w:rsidRPr="00A8335C" w:rsidRDefault="00020D53" w:rsidP="00020D5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</w:t>
      </w:r>
      <w:r>
        <w:rPr>
          <w:rFonts w:ascii="Times New Roman" w:hAnsi="Times New Roman" w:cs="Times New Roman"/>
          <w:sz w:val="24"/>
          <w:szCs w:val="24"/>
        </w:rPr>
        <w:t>, монотонность труда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020D53" w:rsidRPr="00200DFE" w:rsidRDefault="00020D53" w:rsidP="00020D5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BA2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20D53" w:rsidRPr="00BC4639" w:rsidRDefault="00020D53" w:rsidP="00020D5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машины и механизмы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 опасность ДТП;</w:t>
      </w:r>
    </w:p>
    <w:p w:rsidR="00E41EEB" w:rsidRPr="00504C34" w:rsidRDefault="00E41EEB" w:rsidP="00E41EEB">
      <w:pPr>
        <w:pStyle w:val="a9"/>
        <w:numPr>
          <w:ilvl w:val="0"/>
          <w:numId w:val="26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C34">
        <w:rPr>
          <w:rFonts w:ascii="Times New Roman" w:hAnsi="Times New Roman" w:cs="Times New Roman"/>
          <w:sz w:val="24"/>
          <w:szCs w:val="24"/>
        </w:rPr>
        <w:t xml:space="preserve">повышенная или пониженная температура воздуха рабочей зоны; </w:t>
      </w:r>
    </w:p>
    <w:p w:rsidR="00E41EEB" w:rsidRPr="00E41EEB" w:rsidRDefault="00E41EEB" w:rsidP="00E41EEB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C34">
        <w:rPr>
          <w:rFonts w:ascii="Times New Roman" w:hAnsi="Times New Roman" w:cs="Times New Roman"/>
          <w:sz w:val="24"/>
          <w:szCs w:val="24"/>
        </w:rPr>
        <w:t>повышенная влажность воздуха рабочей зоны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C4639" w:rsidRPr="009E4BA2" w:rsidRDefault="00BC4639" w:rsidP="00020D5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укусы насекомых</w:t>
      </w:r>
      <w:r w:rsidR="00E41EEB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0F0FE1" w:rsidRPr="00FF4FBE" w:rsidRDefault="00020D53" w:rsidP="00020D53">
      <w:pPr>
        <w:pStyle w:val="a9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BA2">
        <w:rPr>
          <w:rFonts w:ascii="Times New Roman" w:hAnsi="Times New Roman" w:cs="Times New Roman"/>
          <w:sz w:val="24"/>
          <w:szCs w:val="24"/>
        </w:rPr>
        <w:t>п</w:t>
      </w:r>
      <w:r w:rsidRPr="009E4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9E4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9E4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</w:t>
      </w:r>
      <w:r w:rsidR="00FF4FBE" w:rsidRPr="00FF4FBE">
        <w:rPr>
          <w:rFonts w:ascii="Times New Roman" w:hAnsi="Times New Roman" w:cs="Times New Roman"/>
          <w:sz w:val="24"/>
          <w:szCs w:val="24"/>
        </w:rPr>
        <w:t>.</w:t>
      </w:r>
    </w:p>
    <w:p w:rsidR="00571609" w:rsidRPr="0017503B" w:rsidRDefault="00571609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замеченных нарушениях требований безопасности на своем рабочем месте</w:t>
      </w:r>
      <w:r w:rsidR="00704ECB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049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 по СМР</w:t>
      </w:r>
      <w:r w:rsidR="004E3649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должен сообщить </w:t>
      </w:r>
      <w:r w:rsidR="003D56D2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 учреждения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74887" w:rsidRPr="00BD11C3" w:rsidRDefault="00374887" w:rsidP="00374887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262812" w:rsidRPr="00374887" w:rsidRDefault="00374887" w:rsidP="00374887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48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необходимыми для выполнения трудовых функций, исправными вычислительной-, </w:t>
      </w:r>
      <w:proofErr w:type="spellStart"/>
      <w:r w:rsidRPr="003748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</w:t>
      </w:r>
      <w:proofErr w:type="spellEnd"/>
      <w:r w:rsidRPr="003748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офисной техникой, канцелярскими принадлежностями.</w:t>
      </w:r>
    </w:p>
    <w:p w:rsidR="00571609" w:rsidRPr="0017503B" w:rsidRDefault="00D04992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 по СМР</w:t>
      </w:r>
      <w:r w:rsidR="00704ECB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1609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уметь оказывать первую помощь пострадавшему.</w:t>
      </w:r>
      <w:r w:rsidR="00571609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262812" w:rsidRPr="00D368A9" w:rsidRDefault="00D368A9" w:rsidP="00D368A9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262812" w:rsidRPr="00D36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бязан соблюдать: требования настоящей инструкции, трудовую дисциплину, режим труда и отдыха, правила личной гигиены, санитарии на рабочем месте, правила по охране труда, пожарной- и электробезопасности, знать запретные зоны, правила при работе на персональных ПЭВМ, офисной- и </w:t>
      </w:r>
      <w:r w:rsidR="00262812" w:rsidRPr="0037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оргтехникой, требования при эксплуатации канцелярских принадлежностей, обязан проявлять внимательность при работе с документами, </w:t>
      </w:r>
      <w:r w:rsidR="00377655" w:rsidRPr="0037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при организации и проведении мероприятий, соревнований, </w:t>
      </w:r>
      <w:r w:rsidR="00262812" w:rsidRPr="0037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ношения/применения СИЗ, порядок оказания</w:t>
      </w:r>
      <w:r w:rsidR="00262812" w:rsidRPr="00D36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первой помощи и действия при пожаре, знать места расположения аптечки, соблюдать требования безопасного перемещения по объекту учреждения и его территории, требования при направлении работника по служебному заданию/в командировку, </w:t>
      </w:r>
      <w:r w:rsidR="00864630" w:rsidRPr="00D36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при проведении </w:t>
      </w:r>
      <w:r w:rsidR="00D35628" w:rsidRPr="00D36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спортивных мероприятий и соревнований</w:t>
      </w:r>
      <w:r w:rsidR="00864630" w:rsidRPr="00D36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62812" w:rsidRPr="00D36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при закрытии помещения по окончании рабочего дня. Знать свои должностные обязанности, действующие в учреждении нормативные документы.</w:t>
      </w:r>
    </w:p>
    <w:p w:rsidR="00864630" w:rsidRPr="00D368A9" w:rsidRDefault="00864630" w:rsidP="00D368A9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Иметь четкое представление об опасностях, вредных факторах и производственных рисках, связанных с: эксплуатацией ПК, офисной-, оргтехники, канцелярских принадлежностей, бумаги, разъездным характером работ, организации и проведении </w:t>
      </w:r>
      <w:r w:rsidR="00D35628" w:rsidRPr="00D36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спортивных мероприятий и соревнований</w:t>
      </w:r>
      <w:r w:rsidRPr="00D36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64630" w:rsidRPr="00D368A9" w:rsidRDefault="00864630" w:rsidP="00D368A9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работы руководствоваться </w:t>
      </w:r>
      <w:r w:rsidRPr="00D368A9">
        <w:rPr>
          <w:rFonts w:ascii="Times New Roman" w:hAnsi="Times New Roman" w:cs="Times New Roman"/>
          <w:sz w:val="24"/>
          <w:szCs w:val="24"/>
        </w:rPr>
        <w:t xml:space="preserve">действующим трудовым законодательством, Законом о физической культуре и спорте РФ, законодательством, </w:t>
      </w:r>
      <w:r w:rsidRPr="00D368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правилами и нормами охраны труда, пожарной – и электробезопасности, требованиями в области санитарного законодательства, а также Уставом и локальными правовыми актами МАУ «ЦФСП». Владеть: </w:t>
      </w:r>
      <w:r w:rsidRPr="00D368A9">
        <w:rPr>
          <w:rFonts w:ascii="Times New Roman" w:hAnsi="Times New Roman" w:cs="Times New Roman"/>
          <w:sz w:val="24"/>
          <w:szCs w:val="24"/>
        </w:rPr>
        <w:t>способами определения готовности спортивных объектов к приему граждан; методами проверки спортивных объектов, снарядов, инвентаря, оборудования, в целях определения их исправности и обеспечения безопасности для работников и посетителей. Применять безопасные приемы и методы выполнения работ.</w:t>
      </w:r>
    </w:p>
    <w:p w:rsidR="00571609" w:rsidRPr="0017503B" w:rsidRDefault="00864630" w:rsidP="00864630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 по СМР</w:t>
      </w: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законодательству Российской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Федерации</w:t>
      </w:r>
      <w:r w:rsidR="00571609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7853" w:rsidRPr="0017503B" w:rsidRDefault="00BA7853" w:rsidP="00BA7853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РАБОТЫ.</w:t>
      </w:r>
    </w:p>
    <w:p w:rsidR="00BA7853" w:rsidRDefault="00DB6559" w:rsidP="00BA7853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Надеть положенные СИЗ (если это предусмотрено согласно характера трудовых функций и выполняемых работ), предварительно визуально осмотрев их, определив пригодность к применению/ношению.</w:t>
      </w:r>
    </w:p>
    <w:p w:rsidR="00BA7853" w:rsidRPr="0017503B" w:rsidRDefault="00BA7853" w:rsidP="00BA7853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503B">
        <w:rPr>
          <w:rFonts w:ascii="Times New Roman" w:hAnsi="Times New Roman" w:cs="Times New Roman"/>
          <w:sz w:val="24"/>
          <w:szCs w:val="24"/>
        </w:rPr>
        <w:t xml:space="preserve">Перед началом работы </w:t>
      </w:r>
      <w:r w:rsidRPr="000C36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директора по </w:t>
      </w:r>
      <w:r w:rsidR="00E731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СМР</w:t>
      </w:r>
      <w:r w:rsidRPr="0017503B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BA7853" w:rsidRPr="00A8335C" w:rsidRDefault="00BA7853" w:rsidP="00BA7853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проверить правильность установки стола, стула, расположения офисной техники, угла наклона экрана, положение клавиатуры и, при необходимости, произвести регулировку рабочего кресла, а также расположение элементов компьютера в соответствии с требованиями эргономики и в целях исключения неудобных поз и длительных напряжений тела;</w:t>
      </w:r>
    </w:p>
    <w:p w:rsidR="00BA7853" w:rsidRPr="00A8335C" w:rsidRDefault="00BA7853" w:rsidP="00BA7853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убедиться в исправности вычислительной и офисной техники, </w:t>
      </w:r>
      <w:proofErr w:type="spellStart"/>
      <w:r w:rsidRPr="00A8335C">
        <w:rPr>
          <w:rFonts w:ascii="Times New Roman" w:hAnsi="Times New Roman" w:cs="Times New Roman"/>
          <w:sz w:val="24"/>
          <w:szCs w:val="24"/>
        </w:rPr>
        <w:t>электроточек</w:t>
      </w:r>
      <w:proofErr w:type="spellEnd"/>
      <w:r w:rsidRPr="00A8335C">
        <w:rPr>
          <w:rFonts w:ascii="Times New Roman" w:hAnsi="Times New Roman" w:cs="Times New Roman"/>
          <w:sz w:val="24"/>
          <w:szCs w:val="24"/>
        </w:rPr>
        <w:t>, освещения и других устройств, убедившись в их целостности и готовности к работе;</w:t>
      </w:r>
    </w:p>
    <w:p w:rsidR="00BA7853" w:rsidRPr="00A8335C" w:rsidRDefault="00BA7853" w:rsidP="00BA7853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офисной техники в электросеть, убедиться в наличии защитного заземления, свободно лежащих проводов. </w:t>
      </w:r>
    </w:p>
    <w:p w:rsidR="00BA7853" w:rsidRPr="00A8335C" w:rsidRDefault="00BA7853" w:rsidP="00BA7853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осмотреть и привести в порядок рабочее место</w:t>
      </w:r>
      <w:r>
        <w:rPr>
          <w:rFonts w:ascii="Times New Roman" w:hAnsi="Times New Roman" w:cs="Times New Roman"/>
          <w:sz w:val="24"/>
          <w:szCs w:val="24"/>
        </w:rPr>
        <w:t>, убрать посторонние предметы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A7853" w:rsidRPr="00A8335C" w:rsidRDefault="00BA7853" w:rsidP="00BA7853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BA7853" w:rsidRPr="00A8335C" w:rsidRDefault="00BA7853" w:rsidP="00BA7853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убедится в отсутствии отражений на экране, отсутствии встречного светового потока; </w:t>
      </w:r>
    </w:p>
    <w:p w:rsidR="00BA7853" w:rsidRPr="00A8335C" w:rsidRDefault="00BA7853" w:rsidP="00BA7853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протереть специальной салфеткой поверхность экрана; </w:t>
      </w:r>
    </w:p>
    <w:p w:rsidR="00BA7853" w:rsidRPr="00A8335C" w:rsidRDefault="00BA7853" w:rsidP="00BA7853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убедиться в отсутствии сменных носителей в разъемах процессора персонального компьютера; </w:t>
      </w:r>
    </w:p>
    <w:p w:rsidR="00BA7853" w:rsidRPr="0017503B" w:rsidRDefault="00BA7853" w:rsidP="00BA7853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документы.</w:t>
      </w:r>
      <w:r w:rsidRPr="001750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7853" w:rsidRPr="00A8335C" w:rsidRDefault="00BA7853" w:rsidP="00BA7853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включении компьютера необходимо соблюдать следующую последовательность включения: </w:t>
      </w:r>
    </w:p>
    <w:p w:rsidR="00BA7853" w:rsidRPr="00A8335C" w:rsidRDefault="00BA7853" w:rsidP="00BA7853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BA7853" w:rsidRPr="00A8335C" w:rsidRDefault="00BA7853" w:rsidP="00BA7853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др.); </w:t>
      </w:r>
    </w:p>
    <w:p w:rsidR="00BA7853" w:rsidRPr="00A8335C" w:rsidRDefault="00BA7853" w:rsidP="00BA7853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включить системный блок;</w:t>
      </w:r>
    </w:p>
    <w:p w:rsidR="00BA7853" w:rsidRPr="00A8335C" w:rsidRDefault="00BA7853" w:rsidP="00BA7853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открыть необходимые задачи.</w:t>
      </w:r>
    </w:p>
    <w:p w:rsidR="00BA7853" w:rsidRDefault="00BA7853" w:rsidP="00BA7853">
      <w:pPr>
        <w:pStyle w:val="a9"/>
        <w:numPr>
          <w:ilvl w:val="1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</w:t>
      </w:r>
      <w:r w:rsidRPr="00235172">
        <w:rPr>
          <w:rFonts w:ascii="Times New Roman" w:hAnsi="Times New Roman"/>
          <w:sz w:val="24"/>
          <w:szCs w:val="24"/>
        </w:rPr>
        <w:t>по служебн</w:t>
      </w:r>
      <w:r>
        <w:rPr>
          <w:rFonts w:ascii="Times New Roman" w:hAnsi="Times New Roman"/>
          <w:sz w:val="24"/>
          <w:szCs w:val="24"/>
        </w:rPr>
        <w:t>ым</w:t>
      </w:r>
      <w:r w:rsidRPr="002351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вопросам</w:t>
      </w:r>
      <w:r>
        <w:rPr>
          <w:rFonts w:ascii="Times New Roman" w:hAnsi="Times New Roman" w:cs="Times New Roman"/>
          <w:sz w:val="24"/>
          <w:szCs w:val="24"/>
        </w:rPr>
        <w:t>, провести согласование с директором учреждения.</w:t>
      </w:r>
    </w:p>
    <w:p w:rsidR="00BA7853" w:rsidRPr="00796BF7" w:rsidRDefault="00796BF7" w:rsidP="00BA7853">
      <w:pPr>
        <w:pStyle w:val="a9"/>
        <w:numPr>
          <w:ilvl w:val="1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Pr="00796BF7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>
        <w:rPr>
          <w:rFonts w:ascii="Times New Roman" w:hAnsi="Times New Roman" w:cs="Times New Roman"/>
          <w:sz w:val="24"/>
          <w:szCs w:val="24"/>
        </w:rPr>
        <w:t xml:space="preserve">и проведении </w:t>
      </w:r>
      <w:r w:rsidR="0024649C">
        <w:rPr>
          <w:rFonts w:ascii="Times New Roman" w:hAnsi="Times New Roman" w:cs="Times New Roman"/>
          <w:sz w:val="24"/>
          <w:szCs w:val="24"/>
        </w:rPr>
        <w:t xml:space="preserve">мероприятий: организовать обеспечение безопасности предстоящего мероприятия и работу инструкторов – методистов ФСО, обеспечить присутствие врача учреждения </w:t>
      </w:r>
      <w:r w:rsidRPr="00796BF7">
        <w:rPr>
          <w:rFonts w:ascii="Times New Roman" w:hAnsi="Times New Roman" w:cs="Times New Roman"/>
          <w:sz w:val="24"/>
          <w:szCs w:val="24"/>
        </w:rPr>
        <w:t xml:space="preserve">- руководствоваться требованиями «Инструкции по охране труда </w:t>
      </w:r>
      <w:r w:rsidRPr="00796BF7">
        <w:rPr>
          <w:rStyle w:val="postbody"/>
          <w:rFonts w:ascii="Times New Roman" w:hAnsi="Times New Roman"/>
          <w:sz w:val="24"/>
          <w:szCs w:val="24"/>
        </w:rPr>
        <w:t>при организации и проведении спортивных мероприятий, соревнований</w:t>
      </w:r>
      <w:r>
        <w:rPr>
          <w:rStyle w:val="postbody"/>
          <w:rFonts w:ascii="Times New Roman" w:hAnsi="Times New Roman"/>
          <w:sz w:val="24"/>
          <w:szCs w:val="24"/>
        </w:rPr>
        <w:t>».</w:t>
      </w:r>
    </w:p>
    <w:p w:rsidR="00613084" w:rsidRPr="00BA7853" w:rsidRDefault="00BA7853" w:rsidP="00BA7853">
      <w:pPr>
        <w:pStyle w:val="a9"/>
        <w:numPr>
          <w:ilvl w:val="1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6BF7">
        <w:rPr>
          <w:rFonts w:ascii="Times New Roman" w:hAnsi="Times New Roman" w:cs="Times New Roman"/>
          <w:sz w:val="24"/>
          <w:szCs w:val="24"/>
        </w:rPr>
        <w:t>Сотрудник обязан убедиться в том, что все меры, необходимые для обеспечения</w:t>
      </w:r>
      <w:r w:rsidRPr="00BA7853">
        <w:rPr>
          <w:rFonts w:ascii="Times New Roman" w:hAnsi="Times New Roman"/>
          <w:sz w:val="24"/>
          <w:szCs w:val="24"/>
        </w:rPr>
        <w:t xml:space="preserve"> безопасного производства работ выполнены. Запрещается приступать к работе до устранения неисправностей или если имеются сомнения в обеспечении безопасности при выполнении предстоящей работы.</w:t>
      </w:r>
    </w:p>
    <w:p w:rsidR="008F4D64" w:rsidRPr="00796072" w:rsidRDefault="008F4D64" w:rsidP="008F4D64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9607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8F4D64" w:rsidRPr="00796072" w:rsidRDefault="008F4D64" w:rsidP="008F4D64">
      <w:pPr>
        <w:pStyle w:val="a4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96072">
        <w:rPr>
          <w:rFonts w:ascii="Times New Roman" w:hAnsi="Times New Roman" w:cs="Times New Roman"/>
          <w:sz w:val="24"/>
          <w:szCs w:val="24"/>
        </w:rPr>
        <w:t>3.1       Выполнение трудовых функций осуществлять согласно режиму работы.</w:t>
      </w:r>
    </w:p>
    <w:p w:rsidR="008F4D64" w:rsidRPr="00796072" w:rsidRDefault="008F4D64" w:rsidP="008F4D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3.2.      Во время работы сотрудник обязан: </w:t>
      </w:r>
    </w:p>
    <w:p w:rsidR="00FC5387" w:rsidRPr="00273D25" w:rsidRDefault="00FC5387" w:rsidP="00FC5387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обязанностям, поручена непосредственным руководителем, при создании условий безопасного ее выполнения;</w:t>
      </w:r>
    </w:p>
    <w:p w:rsidR="00FC5387" w:rsidRPr="00EC577B" w:rsidRDefault="00FC5387" w:rsidP="00FC5387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>
        <w:rPr>
          <w:rFonts w:ascii="Times New Roman" w:hAnsi="Times New Roman" w:cs="Times New Roman"/>
          <w:sz w:val="24"/>
          <w:szCs w:val="24"/>
        </w:rPr>
        <w:t>времени</w:t>
      </w:r>
      <w:r w:rsidRPr="00796072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место; </w:t>
      </w:r>
    </w:p>
    <w:p w:rsidR="00FC5387" w:rsidRPr="00796072" w:rsidRDefault="00FC5387" w:rsidP="00FC5387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задачи, отключать вычислительную и оргтехнику;</w:t>
      </w:r>
    </w:p>
    <w:p w:rsidR="00FC5387" w:rsidRPr="00EC577B" w:rsidRDefault="00FC5387" w:rsidP="00FC5387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77B">
        <w:rPr>
          <w:rFonts w:ascii="Times New Roman" w:hAnsi="Times New Roman"/>
          <w:sz w:val="24"/>
          <w:szCs w:val="24"/>
        </w:rPr>
        <w:lastRenderedPageBreak/>
        <w:t xml:space="preserve">придерживаться принятых норм и правил, </w:t>
      </w:r>
      <w:r w:rsidRPr="00EC577B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офисной- и оргтехники в соответствии с инструкциями по эксплуатации, по назначению; </w:t>
      </w:r>
    </w:p>
    <w:p w:rsidR="00FC5387" w:rsidRPr="00796072" w:rsidRDefault="00FC5387" w:rsidP="00FC5387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FC5387" w:rsidRDefault="00FC5387" w:rsidP="00FC5387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соблюдать требования к удобной позе</w:t>
      </w:r>
      <w:r>
        <w:rPr>
          <w:rFonts w:ascii="Times New Roman" w:hAnsi="Times New Roman" w:cs="Times New Roman"/>
          <w:sz w:val="24"/>
          <w:szCs w:val="24"/>
        </w:rPr>
        <w:t xml:space="preserve">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>
          <w:rPr>
            <w:rFonts w:ascii="Times New Roman" w:hAnsi="Times New Roman" w:cs="Times New Roman"/>
            <w:sz w:val="24"/>
            <w:szCs w:val="24"/>
          </w:rPr>
          <w:t>60 см</w:t>
        </w:r>
      </w:smartTag>
      <w:r>
        <w:rPr>
          <w:rFonts w:ascii="Times New Roman" w:hAnsi="Times New Roman" w:cs="Times New Roman"/>
          <w:sz w:val="24"/>
          <w:szCs w:val="24"/>
        </w:rPr>
        <w:t>.;</w:t>
      </w:r>
    </w:p>
    <w:p w:rsidR="00C3365F" w:rsidRDefault="00C3365F" w:rsidP="00C3365F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(продолжительность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компьютером</w:t>
      </w:r>
      <w:r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</w:t>
      </w:r>
      <w:r w:rsidRPr="004C7BEE">
        <w:rPr>
          <w:rFonts w:ascii="Times New Roman" w:hAnsi="Times New Roman" w:cs="Times New Roman"/>
          <w:sz w:val="24"/>
          <w:szCs w:val="24"/>
        </w:rPr>
        <w:t xml:space="preserve"> </w:t>
      </w:r>
      <w:r w:rsidRPr="00D56B41">
        <w:rPr>
          <w:rFonts w:ascii="Times New Roman" w:hAnsi="Times New Roman" w:cs="Times New Roman"/>
          <w:sz w:val="24"/>
          <w:szCs w:val="24"/>
        </w:rPr>
        <w:t>Для смягчения нагрузки на зрительную систему рекомендуется использование специальных спектральных очков (очков для компьютера)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C5387" w:rsidRDefault="00C3365F" w:rsidP="00C3365F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FC5387" w:rsidRPr="009D646A" w:rsidRDefault="00FC5387" w:rsidP="00FC5387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94A">
        <w:rPr>
          <w:rFonts w:ascii="Times New Roman" w:hAnsi="Times New Roman" w:cs="Times New Roman"/>
          <w:sz w:val="24"/>
          <w:szCs w:val="24"/>
        </w:rPr>
        <w:t>при сортировке и работе с документами – учитывать, что бумага имеет острые кромки, проявлять</w:t>
      </w:r>
      <w:r>
        <w:rPr>
          <w:rFonts w:ascii="Times New Roman" w:hAnsi="Times New Roman" w:cs="Times New Roman"/>
          <w:sz w:val="24"/>
          <w:szCs w:val="24"/>
        </w:rPr>
        <w:t xml:space="preserve"> бдительность, осмотрительность;</w:t>
      </w:r>
    </w:p>
    <w:p w:rsidR="009D646A" w:rsidRPr="0068694A" w:rsidRDefault="009D646A" w:rsidP="00FC5387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обеспечить соблюдение регламента </w:t>
      </w:r>
      <w:r w:rsidR="00D35628"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спортивных мероприятий</w:t>
      </w:r>
      <w:r w:rsidR="00D35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соревнований</w:t>
      </w:r>
      <w:r w:rsidR="008B1032">
        <w:rPr>
          <w:rFonts w:ascii="Times New Roman" w:hAnsi="Times New Roman" w:cs="Times New Roman"/>
          <w:sz w:val="24"/>
          <w:szCs w:val="24"/>
        </w:rPr>
        <w:t xml:space="preserve"> и безопасность спортивного оснащения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F4D64" w:rsidRPr="0068694A" w:rsidRDefault="00FC5387" w:rsidP="00FC5387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 сотрудниками/людьми проявлять доброжелательность, корректность.</w:t>
      </w:r>
    </w:p>
    <w:p w:rsidR="008F4D64" w:rsidRDefault="008F4D64" w:rsidP="008F4D6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17503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Сотруднику запрещается: </w:t>
      </w:r>
    </w:p>
    <w:p w:rsidR="008F4D64" w:rsidRDefault="008F4D64" w:rsidP="008F4D64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при включенном питании; </w:t>
      </w:r>
    </w:p>
    <w:p w:rsidR="008F4D64" w:rsidRDefault="008F4D64" w:rsidP="008F4D64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переключение разъемов интерфейсных кабелей периферийных устройств, при включенном питании; </w:t>
      </w:r>
    </w:p>
    <w:p w:rsidR="008F4D64" w:rsidRDefault="008F4D64" w:rsidP="008F4D64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8F4D64" w:rsidRDefault="008F4D64" w:rsidP="008F4D64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8F4D64" w:rsidRDefault="008F4D64" w:rsidP="008F4D64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во время выполнения активной задачи; </w:t>
      </w:r>
    </w:p>
    <w:p w:rsidR="008F4D64" w:rsidRDefault="008F4D64" w:rsidP="008F4D64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питания; </w:t>
      </w:r>
    </w:p>
    <w:p w:rsidR="008F4D64" w:rsidRDefault="008F4D64" w:rsidP="008F4D64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системного блока, монитора, рабочую поверхность клавиатуры, дисководов, принтеров и др. устройств; </w:t>
      </w:r>
    </w:p>
    <w:p w:rsidR="008F4D64" w:rsidRDefault="008F4D64" w:rsidP="008F4D64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включать сильно охлажденную (принесенную с улицы в холодное время года) офисную технику; </w:t>
      </w:r>
    </w:p>
    <w:p w:rsidR="008F4D64" w:rsidRPr="006B7104" w:rsidRDefault="008F4D64" w:rsidP="00B63127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7104">
        <w:rPr>
          <w:rFonts w:ascii="Times New Roman" w:hAnsi="Times New Roman" w:cs="Times New Roman"/>
          <w:sz w:val="24"/>
          <w:szCs w:val="24"/>
        </w:rPr>
        <w:t>производить самостоятельно вскрытие и ремонт ПК, офисной- оргтехники</w:t>
      </w:r>
      <w:r w:rsidR="004207C5">
        <w:rPr>
          <w:rFonts w:ascii="Times New Roman" w:hAnsi="Times New Roman" w:cs="Times New Roman"/>
          <w:sz w:val="24"/>
          <w:szCs w:val="24"/>
        </w:rPr>
        <w:t>.</w:t>
      </w:r>
    </w:p>
    <w:p w:rsidR="008F4D64" w:rsidRPr="00C00998" w:rsidRDefault="008F4D64" w:rsidP="008F4D64">
      <w:pPr>
        <w:pStyle w:val="a4"/>
        <w:numPr>
          <w:ilvl w:val="1"/>
          <w:numId w:val="2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00998">
        <w:rPr>
          <w:rFonts w:ascii="Times New Roman" w:hAnsi="Times New Roman" w:cs="Times New Roman"/>
          <w:sz w:val="24"/>
          <w:szCs w:val="24"/>
        </w:rPr>
        <w:t>При постоянной работе экран должен находиться в центре поля обзора, документы располагать слева на столе или на пюпитре в одной плоскости с экраном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4D64" w:rsidRPr="00D82AE2" w:rsidRDefault="008F4D64" w:rsidP="008F4D64">
      <w:pPr>
        <w:pStyle w:val="a4"/>
        <w:numPr>
          <w:ilvl w:val="1"/>
          <w:numId w:val="2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82AE2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Pr="000C36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директора по </w:t>
      </w:r>
      <w:r w:rsidR="00E731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СМР</w:t>
      </w:r>
      <w:r w:rsidRPr="00D82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запирать сейф/шкаф с документацией на замок.</w:t>
      </w:r>
    </w:p>
    <w:p w:rsidR="008F4D64" w:rsidRPr="00D82AE2" w:rsidRDefault="008F4D64" w:rsidP="008F4D64">
      <w:pPr>
        <w:pStyle w:val="a4"/>
        <w:numPr>
          <w:ilvl w:val="2"/>
          <w:numId w:val="2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82AE2">
        <w:rPr>
          <w:rFonts w:ascii="Times New Roman" w:hAnsi="Times New Roman" w:cs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EA7DDD" w:rsidRPr="006345B1" w:rsidRDefault="00EA7DDD" w:rsidP="00EA7DDD">
      <w:pPr>
        <w:pStyle w:val="a4"/>
        <w:widowControl w:val="0"/>
        <w:numPr>
          <w:ilvl w:val="1"/>
          <w:numId w:val="2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0C4">
        <w:rPr>
          <w:rFonts w:ascii="Times New Roman" w:hAnsi="Times New Roman" w:cs="Times New Roman"/>
          <w:sz w:val="24"/>
          <w:szCs w:val="24"/>
        </w:rPr>
        <w:t xml:space="preserve">При </w:t>
      </w:r>
      <w:r w:rsidRPr="006345B1">
        <w:rPr>
          <w:rFonts w:ascii="Times New Roman" w:hAnsi="Times New Roman" w:cs="Times New Roman"/>
          <w:sz w:val="24"/>
          <w:szCs w:val="24"/>
        </w:rPr>
        <w:t>организации работы связанной с необходимостью отъезд</w:t>
      </w:r>
      <w:r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Pr="006345B1">
        <w:rPr>
          <w:rFonts w:ascii="Times New Roman" w:hAnsi="Times New Roman" w:cs="Times New Roman"/>
          <w:sz w:val="24"/>
          <w:szCs w:val="24"/>
        </w:rPr>
        <w:t>, пользоваться только служебным автотранспортом, соблюдая меры личной безопасности.</w:t>
      </w:r>
    </w:p>
    <w:p w:rsidR="00EA7DDD" w:rsidRPr="006345B1" w:rsidRDefault="00EA7DDD" w:rsidP="00EA7DDD">
      <w:pPr>
        <w:pStyle w:val="a4"/>
        <w:widowControl w:val="0"/>
        <w:numPr>
          <w:ilvl w:val="2"/>
          <w:numId w:val="2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6345B1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</w:t>
      </w:r>
      <w:r>
        <w:rPr>
          <w:rFonts w:ascii="Times New Roman" w:hAnsi="Times New Roman"/>
          <w:sz w:val="24"/>
          <w:szCs w:val="24"/>
        </w:rPr>
        <w:t>.</w:t>
      </w:r>
    </w:p>
    <w:p w:rsidR="00EA7DDD" w:rsidRPr="00EB30C4" w:rsidRDefault="00EA7DDD" w:rsidP="00EA7DDD">
      <w:pPr>
        <w:pStyle w:val="a4"/>
        <w:widowControl w:val="0"/>
        <w:numPr>
          <w:ilvl w:val="2"/>
          <w:numId w:val="2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</w:t>
      </w:r>
      <w:r w:rsidRPr="00EB30C4">
        <w:rPr>
          <w:rFonts w:ascii="Times New Roman" w:hAnsi="Times New Roman" w:cs="Times New Roman"/>
          <w:sz w:val="24"/>
          <w:szCs w:val="24"/>
        </w:rPr>
        <w:t xml:space="preserve"> учреждения, пользоваться только установленными проходами.</w:t>
      </w:r>
    </w:p>
    <w:p w:rsidR="000C3087" w:rsidRPr="00AB2362" w:rsidRDefault="00EA7DDD" w:rsidP="00EA7DDD">
      <w:pPr>
        <w:pStyle w:val="a4"/>
        <w:widowControl w:val="0"/>
        <w:numPr>
          <w:ilvl w:val="2"/>
          <w:numId w:val="2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0F67">
        <w:rPr>
          <w:rFonts w:ascii="Times New Roman" w:hAnsi="Times New Roman" w:cs="Times New Roman"/>
          <w:sz w:val="24"/>
          <w:szCs w:val="24"/>
        </w:rPr>
        <w:t xml:space="preserve">При посадке или необходимости покинуть автотранспорт, выполнять указания </w:t>
      </w:r>
      <w:r w:rsidRPr="00970F67">
        <w:rPr>
          <w:rFonts w:ascii="Times New Roman" w:hAnsi="Times New Roman" w:cs="Times New Roman"/>
          <w:sz w:val="24"/>
          <w:szCs w:val="24"/>
        </w:rPr>
        <w:lastRenderedPageBreak/>
        <w:t>водителя автомобиля. При нахождении в зоне возможного движения автотранспорта соблюдать осторожность.</w:t>
      </w:r>
    </w:p>
    <w:p w:rsidR="000E21E0" w:rsidRPr="00AB2362" w:rsidRDefault="000E21E0" w:rsidP="000E21E0">
      <w:pPr>
        <w:pStyle w:val="a4"/>
        <w:widowControl w:val="0"/>
        <w:numPr>
          <w:ilvl w:val="1"/>
          <w:numId w:val="28"/>
        </w:numPr>
        <w:suppressAutoHyphens/>
        <w:overflowPunct w:val="0"/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2362">
        <w:rPr>
          <w:rFonts w:ascii="Times New Roman" w:hAnsi="Times New Roman" w:cs="Times New Roman"/>
          <w:sz w:val="24"/>
          <w:szCs w:val="24"/>
        </w:rPr>
        <w:t xml:space="preserve">При организации и проведении </w:t>
      </w:r>
      <w:r w:rsidR="00D35628" w:rsidRPr="00AB2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спортивных мероприятий и соревнований</w:t>
      </w:r>
      <w:r w:rsidR="00B541B4" w:rsidRPr="00AB2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заместитель директора по СМР должен</w:t>
      </w:r>
      <w:r w:rsidR="0047678F" w:rsidRPr="00AB2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7678F" w:rsidRPr="00AB2362" w:rsidRDefault="009B59B4" w:rsidP="00BB3EBE">
      <w:pPr>
        <w:pStyle w:val="a4"/>
        <w:widowControl w:val="0"/>
        <w:numPr>
          <w:ilvl w:val="0"/>
          <w:numId w:val="31"/>
        </w:numPr>
        <w:tabs>
          <w:tab w:val="left" w:pos="6521"/>
        </w:tabs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2362">
        <w:rPr>
          <w:rFonts w:ascii="Times New Roman" w:hAnsi="Times New Roman" w:cs="Times New Roman"/>
          <w:sz w:val="24"/>
          <w:szCs w:val="24"/>
        </w:rPr>
        <w:t>ознакомиться с п</w:t>
      </w:r>
      <w:r w:rsidR="00B541B4" w:rsidRPr="00AB2362">
        <w:rPr>
          <w:rFonts w:ascii="Times New Roman" w:hAnsi="Times New Roman" w:cs="Times New Roman"/>
          <w:sz w:val="24"/>
          <w:szCs w:val="24"/>
        </w:rPr>
        <w:t>оложением о проведении спортивного соревнования, мероприятия</w:t>
      </w:r>
      <w:r w:rsidRPr="00AB2362">
        <w:rPr>
          <w:rFonts w:ascii="Times New Roman" w:hAnsi="Times New Roman" w:cs="Times New Roman"/>
          <w:sz w:val="24"/>
          <w:szCs w:val="24"/>
        </w:rPr>
        <w:t>;</w:t>
      </w:r>
    </w:p>
    <w:p w:rsidR="009B59B4" w:rsidRPr="00AB2362" w:rsidRDefault="004764B5" w:rsidP="0047678F">
      <w:pPr>
        <w:pStyle w:val="a4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2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убедится в безопасности организации, проведения мероприятия, </w:t>
      </w:r>
      <w:r w:rsidRPr="00AB2362">
        <w:rPr>
          <w:rFonts w:ascii="Times New Roman" w:hAnsi="Times New Roman" w:cs="Times New Roman"/>
          <w:sz w:val="24"/>
          <w:szCs w:val="24"/>
        </w:rPr>
        <w:t>приняв все необходимые меры по предупреждению травматизма</w:t>
      </w:r>
      <w:r w:rsidRPr="00AB2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764B5" w:rsidRPr="00AB2362" w:rsidRDefault="004764B5" w:rsidP="0047678F">
      <w:pPr>
        <w:pStyle w:val="a4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2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наличие медработника учреждения;</w:t>
      </w:r>
    </w:p>
    <w:p w:rsidR="004764B5" w:rsidRPr="00AB2362" w:rsidRDefault="00AB2362" w:rsidP="0047678F">
      <w:pPr>
        <w:pStyle w:val="a4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2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соблюдение регламента.</w:t>
      </w:r>
    </w:p>
    <w:p w:rsidR="00836D0B" w:rsidRPr="0017503B" w:rsidRDefault="00836D0B" w:rsidP="00836D0B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58D" w:rsidRPr="0017503B" w:rsidRDefault="00BB058D" w:rsidP="00BB058D">
      <w:pPr>
        <w:pStyle w:val="a9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BB058D" w:rsidRPr="0017503B" w:rsidRDefault="00BB058D" w:rsidP="00BB058D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58D" w:rsidRDefault="00BB058D" w:rsidP="00BB058D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случае возникновения задымления, загорания – прекратить работу, обесточить источник опасности, отключив электропитание, принять первоочередные меры, вызвать пожарную охрану, поставить в известность директора.</w:t>
      </w:r>
    </w:p>
    <w:p w:rsidR="00BB058D" w:rsidRDefault="00BB058D" w:rsidP="00BB058D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возникновении неисправности ПК, офисной-, оргтехники необходимо произвести отключение питания, сообщить директору. Запрещено пытаться самостоятельно устранить причину неисправности.</w:t>
      </w:r>
    </w:p>
    <w:p w:rsidR="00BB058D" w:rsidRDefault="00BB058D" w:rsidP="00BB058D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оказать первую помощь пострадавшему, при необходимости обратиться в медучреждение.</w:t>
      </w:r>
    </w:p>
    <w:p w:rsidR="00BB058D" w:rsidRPr="00F64927" w:rsidRDefault="00BB058D" w:rsidP="00BB058D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директора учреждения.</w:t>
      </w:r>
    </w:p>
    <w:p w:rsidR="00BB058D" w:rsidRDefault="00BB058D" w:rsidP="00BB058D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сообщить в органы ГИБДД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поставить в известность механика, директора учреждения. Принять меры к о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нию пострадавшему первой помощи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окружающих.</w:t>
      </w:r>
    </w:p>
    <w:p w:rsidR="00BB058D" w:rsidRDefault="00BB058D" w:rsidP="00BB058D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документации.</w:t>
      </w:r>
    </w:p>
    <w:p w:rsidR="00BB058D" w:rsidRDefault="00BB058D" w:rsidP="00BB058D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потере ключа от шкафа с документацией, </w:t>
      </w:r>
      <w:r w:rsidRPr="000C36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директора по </w:t>
      </w:r>
      <w:r w:rsidR="00E731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СМР</w:t>
      </w:r>
      <w:r>
        <w:rPr>
          <w:rFonts w:ascii="Times New Roman" w:hAnsi="Times New Roman" w:cs="Times New Roman"/>
          <w:sz w:val="24"/>
          <w:szCs w:val="24"/>
        </w:rPr>
        <w:t xml:space="preserve"> обязан незамедлительно поставить в известность директора учреждения.</w:t>
      </w:r>
    </w:p>
    <w:p w:rsidR="00571609" w:rsidRPr="0017503B" w:rsidRDefault="00BB058D" w:rsidP="00BB058D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любой нештатной ситуации, необходимо доложить директору, для предотвращения негативных последствий и своевременного информирования администрации учреждения.</w:t>
      </w:r>
    </w:p>
    <w:p w:rsidR="009A2E70" w:rsidRPr="0017503B" w:rsidRDefault="009A2E70" w:rsidP="009A2E70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58D" w:rsidRPr="006F582E" w:rsidRDefault="00BB058D" w:rsidP="00BB058D">
      <w:pPr>
        <w:pStyle w:val="a9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6F582E" w:rsidRPr="0017503B" w:rsidRDefault="006F582E" w:rsidP="006F582E">
      <w:pPr>
        <w:pStyle w:val="a9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58D" w:rsidRDefault="00BB058D" w:rsidP="00BB058D">
      <w:pPr>
        <w:pStyle w:val="a9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Привести в порядок рабочее место. </w:t>
      </w:r>
    </w:p>
    <w:p w:rsidR="00BB058D" w:rsidRDefault="00BB058D" w:rsidP="00BB058D">
      <w:pPr>
        <w:pStyle w:val="a9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документацию в отведенное для хранения место, шкаф.</w:t>
      </w:r>
    </w:p>
    <w:p w:rsidR="00BB058D" w:rsidRDefault="00BB058D" w:rsidP="00BB058D">
      <w:pPr>
        <w:pStyle w:val="a9"/>
        <w:widowControl w:val="0"/>
        <w:numPr>
          <w:ilvl w:val="2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BB058D" w:rsidRDefault="00BB058D" w:rsidP="00BB058D">
      <w:pPr>
        <w:pStyle w:val="a4"/>
        <w:numPr>
          <w:ilvl w:val="1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отключение ПЭВМ, офисной- и оргтехники, соблюдая следующую последовательность выключения: </w:t>
      </w:r>
    </w:p>
    <w:p w:rsidR="00BB058D" w:rsidRDefault="00BB058D" w:rsidP="00BB058D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закрытие всех активных задач; </w:t>
      </w:r>
    </w:p>
    <w:p w:rsidR="00BB058D" w:rsidRDefault="00BB058D" w:rsidP="00BB058D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BB058D" w:rsidRDefault="00BB058D" w:rsidP="00BB058D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системы; </w:t>
      </w:r>
    </w:p>
    <w:p w:rsidR="00BB058D" w:rsidRDefault="00BB058D" w:rsidP="00BB058D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BB058D" w:rsidRDefault="00BB058D" w:rsidP="00BB058D">
      <w:pPr>
        <w:pStyle w:val="a4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BB058D" w:rsidRDefault="00BB058D" w:rsidP="00BB058D">
      <w:pPr>
        <w:pStyle w:val="a4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BB058D" w:rsidRPr="004668C2" w:rsidRDefault="00BB058D" w:rsidP="00BB058D">
      <w:pPr>
        <w:pStyle w:val="a4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офисной- и оргтехники производить только после отключения от электросети.</w:t>
      </w:r>
    </w:p>
    <w:p w:rsidR="00BB058D" w:rsidRDefault="00BB058D" w:rsidP="00BB058D">
      <w:pPr>
        <w:pStyle w:val="a4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Закрыть окна, форточки, отключить освещение помещения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BB058D" w:rsidRDefault="00BB058D" w:rsidP="00BB058D">
      <w:pPr>
        <w:pStyle w:val="a9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Вымыть руки водой с мылом.</w:t>
      </w:r>
    </w:p>
    <w:p w:rsidR="00BB058D" w:rsidRDefault="00BB058D" w:rsidP="00BB058D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</w:t>
      </w:r>
      <w:r w:rsidRPr="00235172">
        <w:rPr>
          <w:rFonts w:ascii="Times New Roman" w:hAnsi="Times New Roman"/>
          <w:sz w:val="24"/>
          <w:szCs w:val="24"/>
        </w:rPr>
        <w:t>по служебн</w:t>
      </w:r>
      <w:r>
        <w:rPr>
          <w:rFonts w:ascii="Times New Roman" w:hAnsi="Times New Roman"/>
          <w:sz w:val="24"/>
          <w:szCs w:val="24"/>
        </w:rPr>
        <w:t>ым</w:t>
      </w:r>
      <w:r w:rsidRPr="002351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вопросам</w:t>
      </w:r>
      <w:r>
        <w:rPr>
          <w:rFonts w:ascii="Times New Roman" w:hAnsi="Times New Roman" w:cs="Times New Roman"/>
          <w:sz w:val="24"/>
          <w:szCs w:val="24"/>
        </w:rPr>
        <w:t xml:space="preserve">, при организации и проведении спортивных мероприятий, </w:t>
      </w:r>
      <w:r w:rsidR="004A1ACE">
        <w:rPr>
          <w:rFonts w:ascii="Times New Roman" w:hAnsi="Times New Roman" w:cs="Times New Roman"/>
          <w:sz w:val="24"/>
          <w:szCs w:val="24"/>
        </w:rPr>
        <w:t xml:space="preserve">соревнований </w:t>
      </w:r>
      <w:r>
        <w:rPr>
          <w:rFonts w:ascii="Times New Roman" w:hAnsi="Times New Roman" w:cs="Times New Roman"/>
          <w:sz w:val="24"/>
          <w:szCs w:val="24"/>
        </w:rPr>
        <w:t>доложить об окончании выполнения работ, прибытии директору учреждения.</w:t>
      </w:r>
    </w:p>
    <w:p w:rsidR="00BB058D" w:rsidRDefault="00BB058D" w:rsidP="00BB058D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директору обо всех ситуациях, замеченных во время работы, и мерах, принятых по их устранению.</w:t>
      </w: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7744D" w:rsidRDefault="00D7744D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5B1098" w:rsidRDefault="005B1098" w:rsidP="005B109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229F8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>ЗАМЕСТИТЕЛЯ ДИРЕКТОРА ПО СПОРТИВНО - МАССОВОЙ РАБОТЕ»</w:t>
      </w:r>
    </w:p>
    <w:p w:rsidR="005B1098" w:rsidRDefault="005B1098" w:rsidP="005B1098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5B1098" w:rsidTr="00FA65F9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098" w:rsidRPr="00AF4033" w:rsidRDefault="005B1098" w:rsidP="00FA65F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098" w:rsidRDefault="005B1098" w:rsidP="00FA65F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098" w:rsidRDefault="005B1098" w:rsidP="00FA65F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098" w:rsidRPr="00AF4033" w:rsidRDefault="005B1098" w:rsidP="00FA65F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5B1098" w:rsidTr="00FA65F9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098" w:rsidRDefault="005B1098" w:rsidP="00FA65F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098" w:rsidRDefault="005B1098" w:rsidP="00FA65F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098" w:rsidRDefault="005B1098" w:rsidP="00FA65F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098" w:rsidRDefault="005B1098" w:rsidP="00FA65F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B1098" w:rsidTr="00FA65F9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098" w:rsidRDefault="005B1098" w:rsidP="00FA65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098" w:rsidRDefault="005B1098" w:rsidP="00FA65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098" w:rsidRDefault="005B1098" w:rsidP="00FA65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098" w:rsidRDefault="005B1098" w:rsidP="00FA65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Tr="00FA65F9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098" w:rsidRPr="008D3076" w:rsidRDefault="005B1098" w:rsidP="00FA65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098" w:rsidRPr="008D3076" w:rsidRDefault="005B1098" w:rsidP="00FA65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098" w:rsidRDefault="005B1098" w:rsidP="00FA65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098" w:rsidRDefault="005B1098" w:rsidP="00FA65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Tr="00FA65F9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098" w:rsidRDefault="005B1098" w:rsidP="00FA65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098" w:rsidRDefault="005B1098" w:rsidP="00FA65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Tr="00FA65F9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098" w:rsidRDefault="005B1098" w:rsidP="00FA65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098" w:rsidRPr="00AF4033" w:rsidRDefault="005B1098" w:rsidP="00FA65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098" w:rsidRPr="00AF4033" w:rsidRDefault="005B1098" w:rsidP="00FA65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098" w:rsidRPr="00AF4033" w:rsidRDefault="005B1098" w:rsidP="00FA65F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5B109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B1098" w:rsidRDefault="005B1098" w:rsidP="005B109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B1098" w:rsidRPr="00F223F5" w:rsidRDefault="005B1098" w:rsidP="005B1098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  <w:gridCol w:w="4660"/>
      </w:tblGrid>
      <w:tr w:rsidR="005B1098" w:rsidRPr="00F223F5" w:rsidTr="00FA65F9">
        <w:tc>
          <w:tcPr>
            <w:tcW w:w="4785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RPr="00F223F5" w:rsidTr="00FA65F9">
        <w:tc>
          <w:tcPr>
            <w:tcW w:w="4785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RPr="00F223F5" w:rsidTr="00FA65F9">
        <w:tc>
          <w:tcPr>
            <w:tcW w:w="4785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RPr="00F223F5" w:rsidTr="00FA65F9">
        <w:tc>
          <w:tcPr>
            <w:tcW w:w="4785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RPr="00F223F5" w:rsidTr="00FA65F9">
        <w:tc>
          <w:tcPr>
            <w:tcW w:w="4785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RPr="00F223F5" w:rsidTr="00FA65F9">
        <w:tc>
          <w:tcPr>
            <w:tcW w:w="4785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RPr="00F223F5" w:rsidTr="00FA65F9">
        <w:tc>
          <w:tcPr>
            <w:tcW w:w="4785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RPr="00F223F5" w:rsidTr="00FA65F9">
        <w:tc>
          <w:tcPr>
            <w:tcW w:w="4785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RPr="00F223F5" w:rsidTr="00FA65F9">
        <w:tc>
          <w:tcPr>
            <w:tcW w:w="4785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RPr="00F223F5" w:rsidTr="00FA65F9">
        <w:tc>
          <w:tcPr>
            <w:tcW w:w="4785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RPr="00F223F5" w:rsidTr="00FA65F9">
        <w:tc>
          <w:tcPr>
            <w:tcW w:w="4785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RPr="00F223F5" w:rsidTr="00FA65F9">
        <w:tc>
          <w:tcPr>
            <w:tcW w:w="4785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RPr="00F223F5" w:rsidTr="00FA65F9">
        <w:tc>
          <w:tcPr>
            <w:tcW w:w="4785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RPr="00F223F5" w:rsidTr="00FA65F9">
        <w:tc>
          <w:tcPr>
            <w:tcW w:w="4785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RPr="00F223F5" w:rsidTr="00FA65F9">
        <w:tc>
          <w:tcPr>
            <w:tcW w:w="4785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RPr="00F223F5" w:rsidTr="00FA65F9">
        <w:tc>
          <w:tcPr>
            <w:tcW w:w="4785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098" w:rsidRPr="00F223F5" w:rsidTr="00FA65F9">
        <w:tc>
          <w:tcPr>
            <w:tcW w:w="4785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1098" w:rsidRPr="00F223F5" w:rsidRDefault="005B1098" w:rsidP="00FA65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B1098" w:rsidRDefault="005B1098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3730" w:rsidRPr="007229F8" w:rsidRDefault="00413730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13730" w:rsidRPr="007229F8" w:rsidRDefault="00413730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E25C05">
        <w:rPr>
          <w:rFonts w:ascii="Times New Roman" w:hAnsi="Times New Roman" w:cs="Times New Roman"/>
          <w:sz w:val="24"/>
          <w:szCs w:val="24"/>
        </w:rPr>
        <w:t>ЗАМЕСТИТЕЛЯ ДИРЕКТОРА ПО СПОРТИВНО - МАССОВОЙ РАБОТЕ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413730" w:rsidRPr="007229F8" w:rsidRDefault="00413730" w:rsidP="0041373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1A" w:rsidRPr="00DA10E1" w:rsidTr="00FA65F9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FD271A" w:rsidRPr="00DA10E1" w:rsidRDefault="00FD271A" w:rsidP="00FD271A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FD271A" w:rsidRPr="00DA10E1" w:rsidRDefault="00FD271A" w:rsidP="00FA65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859" w:rsidRPr="00AD432A" w:rsidRDefault="00B05859" w:rsidP="002A566C">
      <w:pPr>
        <w:pStyle w:val="a3"/>
      </w:pPr>
    </w:p>
    <w:sectPr w:rsidR="00B05859" w:rsidRPr="00AD432A" w:rsidSect="0052642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D565747"/>
    <w:multiLevelType w:val="multilevel"/>
    <w:tmpl w:val="EE5CC964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D936AF5"/>
    <w:multiLevelType w:val="hybridMultilevel"/>
    <w:tmpl w:val="C54C9A64"/>
    <w:lvl w:ilvl="0" w:tplc="9B3E40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52AA3"/>
    <w:multiLevelType w:val="hybridMultilevel"/>
    <w:tmpl w:val="D5A00534"/>
    <w:lvl w:ilvl="0" w:tplc="CEB8F65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C3ABB"/>
    <w:multiLevelType w:val="hybridMultilevel"/>
    <w:tmpl w:val="9A38DA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3A9B12D6"/>
    <w:multiLevelType w:val="hybridMultilevel"/>
    <w:tmpl w:val="A0A671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EA0C6A"/>
    <w:multiLevelType w:val="hybridMultilevel"/>
    <w:tmpl w:val="060EBB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C78540C"/>
    <w:multiLevelType w:val="hybridMultilevel"/>
    <w:tmpl w:val="50B0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9461D8"/>
    <w:multiLevelType w:val="multilevel"/>
    <w:tmpl w:val="EF7ACC5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5EE703E4"/>
    <w:multiLevelType w:val="multilevel"/>
    <w:tmpl w:val="EE5CC964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FAC0D5C"/>
    <w:multiLevelType w:val="multilevel"/>
    <w:tmpl w:val="486CD4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D17094"/>
    <w:multiLevelType w:val="hybridMultilevel"/>
    <w:tmpl w:val="6BA2979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4260AF"/>
    <w:multiLevelType w:val="hybridMultilevel"/>
    <w:tmpl w:val="7DB0667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270E6"/>
    <w:multiLevelType w:val="multilevel"/>
    <w:tmpl w:val="CAA23E2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3"/>
  </w:num>
  <w:num w:numId="4">
    <w:abstractNumId w:val="17"/>
  </w:num>
  <w:num w:numId="5">
    <w:abstractNumId w:val="10"/>
  </w:num>
  <w:num w:numId="6">
    <w:abstractNumId w:val="16"/>
  </w:num>
  <w:num w:numId="7">
    <w:abstractNumId w:val="9"/>
  </w:num>
  <w:num w:numId="8">
    <w:abstractNumId w:val="11"/>
  </w:num>
  <w:num w:numId="9">
    <w:abstractNumId w:val="8"/>
  </w:num>
  <w:num w:numId="10">
    <w:abstractNumId w:val="18"/>
  </w:num>
  <w:num w:numId="11">
    <w:abstractNumId w:val="19"/>
  </w:num>
  <w:num w:numId="12">
    <w:abstractNumId w:val="4"/>
  </w:num>
  <w:num w:numId="13">
    <w:abstractNumId w:val="27"/>
  </w:num>
  <w:num w:numId="14">
    <w:abstractNumId w:val="25"/>
  </w:num>
  <w:num w:numId="15">
    <w:abstractNumId w:val="20"/>
  </w:num>
  <w:num w:numId="16">
    <w:abstractNumId w:val="7"/>
  </w:num>
  <w:num w:numId="17">
    <w:abstractNumId w:val="12"/>
  </w:num>
  <w:num w:numId="18">
    <w:abstractNumId w:val="5"/>
  </w:num>
  <w:num w:numId="19">
    <w:abstractNumId w:val="26"/>
  </w:num>
  <w:num w:numId="20">
    <w:abstractNumId w:val="2"/>
  </w:num>
  <w:num w:numId="21">
    <w:abstractNumId w:val="15"/>
  </w:num>
  <w:num w:numId="22">
    <w:abstractNumId w:val="24"/>
  </w:num>
  <w:num w:numId="23">
    <w:abstractNumId w:val="13"/>
  </w:num>
  <w:num w:numId="24">
    <w:abstractNumId w:val="1"/>
  </w:num>
  <w:num w:numId="25">
    <w:abstractNumId w:val="0"/>
  </w:num>
  <w:num w:numId="26">
    <w:abstractNumId w:val="21"/>
  </w:num>
  <w:num w:numId="27">
    <w:abstractNumId w:val="23"/>
  </w:num>
  <w:num w:numId="28">
    <w:abstractNumId w:val="22"/>
  </w:num>
  <w:num w:numId="29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51CA"/>
    <w:rsid w:val="000063A8"/>
    <w:rsid w:val="000166B6"/>
    <w:rsid w:val="00020D53"/>
    <w:rsid w:val="0002190F"/>
    <w:rsid w:val="00027C8A"/>
    <w:rsid w:val="00036429"/>
    <w:rsid w:val="000366F4"/>
    <w:rsid w:val="00045CF7"/>
    <w:rsid w:val="00050E19"/>
    <w:rsid w:val="00052808"/>
    <w:rsid w:val="00055D08"/>
    <w:rsid w:val="00065EEC"/>
    <w:rsid w:val="000865B6"/>
    <w:rsid w:val="00090327"/>
    <w:rsid w:val="000937EC"/>
    <w:rsid w:val="000960B2"/>
    <w:rsid w:val="00097315"/>
    <w:rsid w:val="00097B8C"/>
    <w:rsid w:val="000A1D19"/>
    <w:rsid w:val="000A6299"/>
    <w:rsid w:val="000B4A1D"/>
    <w:rsid w:val="000C3087"/>
    <w:rsid w:val="000D29C3"/>
    <w:rsid w:val="000E21E0"/>
    <w:rsid w:val="000E27AE"/>
    <w:rsid w:val="000F0FE1"/>
    <w:rsid w:val="000F54D8"/>
    <w:rsid w:val="00102A4B"/>
    <w:rsid w:val="0010376B"/>
    <w:rsid w:val="00106EF3"/>
    <w:rsid w:val="001149AC"/>
    <w:rsid w:val="00145E7B"/>
    <w:rsid w:val="001518BA"/>
    <w:rsid w:val="00156C1C"/>
    <w:rsid w:val="00160BF9"/>
    <w:rsid w:val="0017503B"/>
    <w:rsid w:val="00182FD8"/>
    <w:rsid w:val="0019246D"/>
    <w:rsid w:val="001A1A7C"/>
    <w:rsid w:val="001B2D51"/>
    <w:rsid w:val="001B64B7"/>
    <w:rsid w:val="001C1687"/>
    <w:rsid w:val="001C1A63"/>
    <w:rsid w:val="001C3EDD"/>
    <w:rsid w:val="001C7E6B"/>
    <w:rsid w:val="001D6F86"/>
    <w:rsid w:val="001F003E"/>
    <w:rsid w:val="001F3D01"/>
    <w:rsid w:val="00213AC5"/>
    <w:rsid w:val="002143FB"/>
    <w:rsid w:val="00223AC0"/>
    <w:rsid w:val="00226971"/>
    <w:rsid w:val="00233830"/>
    <w:rsid w:val="0023463D"/>
    <w:rsid w:val="00235AD9"/>
    <w:rsid w:val="00235C84"/>
    <w:rsid w:val="002458F3"/>
    <w:rsid w:val="0024649C"/>
    <w:rsid w:val="00251513"/>
    <w:rsid w:val="0025686C"/>
    <w:rsid w:val="00262812"/>
    <w:rsid w:val="00263F6C"/>
    <w:rsid w:val="00294F6D"/>
    <w:rsid w:val="00295263"/>
    <w:rsid w:val="002A197E"/>
    <w:rsid w:val="002A3C2F"/>
    <w:rsid w:val="002A566C"/>
    <w:rsid w:val="002A769E"/>
    <w:rsid w:val="002B0367"/>
    <w:rsid w:val="002B35A6"/>
    <w:rsid w:val="002B698E"/>
    <w:rsid w:val="002C161A"/>
    <w:rsid w:val="002C1DEE"/>
    <w:rsid w:val="002D541B"/>
    <w:rsid w:val="002E0C4F"/>
    <w:rsid w:val="002E2C01"/>
    <w:rsid w:val="002E32FE"/>
    <w:rsid w:val="002F061F"/>
    <w:rsid w:val="00307675"/>
    <w:rsid w:val="0031066D"/>
    <w:rsid w:val="00311F3F"/>
    <w:rsid w:val="00316CE7"/>
    <w:rsid w:val="003209A4"/>
    <w:rsid w:val="00321A42"/>
    <w:rsid w:val="00330CA9"/>
    <w:rsid w:val="00332E10"/>
    <w:rsid w:val="00335B99"/>
    <w:rsid w:val="00340F95"/>
    <w:rsid w:val="00353210"/>
    <w:rsid w:val="0036218D"/>
    <w:rsid w:val="003657F0"/>
    <w:rsid w:val="00372DA0"/>
    <w:rsid w:val="0037396F"/>
    <w:rsid w:val="00374887"/>
    <w:rsid w:val="00375D1D"/>
    <w:rsid w:val="00376B58"/>
    <w:rsid w:val="00376E03"/>
    <w:rsid w:val="00377655"/>
    <w:rsid w:val="00385D7D"/>
    <w:rsid w:val="003958ED"/>
    <w:rsid w:val="0039673E"/>
    <w:rsid w:val="003A0334"/>
    <w:rsid w:val="003A0876"/>
    <w:rsid w:val="003A7947"/>
    <w:rsid w:val="003B4A5B"/>
    <w:rsid w:val="003B5BD4"/>
    <w:rsid w:val="003C1BDD"/>
    <w:rsid w:val="003C61D5"/>
    <w:rsid w:val="003C7AAD"/>
    <w:rsid w:val="003D56D2"/>
    <w:rsid w:val="003D7F79"/>
    <w:rsid w:val="003E0874"/>
    <w:rsid w:val="003E0E0C"/>
    <w:rsid w:val="003E18A3"/>
    <w:rsid w:val="003E66D4"/>
    <w:rsid w:val="003E6756"/>
    <w:rsid w:val="003E7610"/>
    <w:rsid w:val="00413730"/>
    <w:rsid w:val="00414731"/>
    <w:rsid w:val="00414ABE"/>
    <w:rsid w:val="004207C5"/>
    <w:rsid w:val="00424319"/>
    <w:rsid w:val="00424424"/>
    <w:rsid w:val="00425433"/>
    <w:rsid w:val="00430075"/>
    <w:rsid w:val="004309BC"/>
    <w:rsid w:val="0043224E"/>
    <w:rsid w:val="0043456D"/>
    <w:rsid w:val="0044190F"/>
    <w:rsid w:val="00445792"/>
    <w:rsid w:val="0045097E"/>
    <w:rsid w:val="004578C4"/>
    <w:rsid w:val="004760AF"/>
    <w:rsid w:val="004764B5"/>
    <w:rsid w:val="00476698"/>
    <w:rsid w:val="0047678F"/>
    <w:rsid w:val="00485AD2"/>
    <w:rsid w:val="004A1ACE"/>
    <w:rsid w:val="004C62D2"/>
    <w:rsid w:val="004D1848"/>
    <w:rsid w:val="004E3649"/>
    <w:rsid w:val="004E56F2"/>
    <w:rsid w:val="004E5DF2"/>
    <w:rsid w:val="004F7EB6"/>
    <w:rsid w:val="00514D7F"/>
    <w:rsid w:val="005171CD"/>
    <w:rsid w:val="005172BE"/>
    <w:rsid w:val="005212BF"/>
    <w:rsid w:val="00526425"/>
    <w:rsid w:val="00533FF2"/>
    <w:rsid w:val="0054153A"/>
    <w:rsid w:val="00544C42"/>
    <w:rsid w:val="00547C7F"/>
    <w:rsid w:val="005529BC"/>
    <w:rsid w:val="00571609"/>
    <w:rsid w:val="005828BE"/>
    <w:rsid w:val="00582C93"/>
    <w:rsid w:val="00583101"/>
    <w:rsid w:val="005B1098"/>
    <w:rsid w:val="005B14F3"/>
    <w:rsid w:val="005C5773"/>
    <w:rsid w:val="005C727A"/>
    <w:rsid w:val="005D5C6F"/>
    <w:rsid w:val="005E3125"/>
    <w:rsid w:val="006027AA"/>
    <w:rsid w:val="006105CD"/>
    <w:rsid w:val="00613084"/>
    <w:rsid w:val="006232E7"/>
    <w:rsid w:val="00623464"/>
    <w:rsid w:val="00630C46"/>
    <w:rsid w:val="006327AC"/>
    <w:rsid w:val="00633698"/>
    <w:rsid w:val="0063709F"/>
    <w:rsid w:val="00637CB1"/>
    <w:rsid w:val="00644DCD"/>
    <w:rsid w:val="00645DA9"/>
    <w:rsid w:val="006508A5"/>
    <w:rsid w:val="00652C14"/>
    <w:rsid w:val="00657E7E"/>
    <w:rsid w:val="00661B0B"/>
    <w:rsid w:val="00665522"/>
    <w:rsid w:val="00666CAA"/>
    <w:rsid w:val="00667A35"/>
    <w:rsid w:val="0067106A"/>
    <w:rsid w:val="00683D20"/>
    <w:rsid w:val="00690FC9"/>
    <w:rsid w:val="0069174C"/>
    <w:rsid w:val="006A4853"/>
    <w:rsid w:val="006A77E2"/>
    <w:rsid w:val="006B7104"/>
    <w:rsid w:val="006B7EF3"/>
    <w:rsid w:val="006C32F8"/>
    <w:rsid w:val="006C3632"/>
    <w:rsid w:val="006C39E4"/>
    <w:rsid w:val="006D35B2"/>
    <w:rsid w:val="006D3FAF"/>
    <w:rsid w:val="006F17D4"/>
    <w:rsid w:val="006F3E22"/>
    <w:rsid w:val="006F582E"/>
    <w:rsid w:val="006F67FC"/>
    <w:rsid w:val="00704ECB"/>
    <w:rsid w:val="00725178"/>
    <w:rsid w:val="00725E76"/>
    <w:rsid w:val="00726F40"/>
    <w:rsid w:val="007363CB"/>
    <w:rsid w:val="007367E3"/>
    <w:rsid w:val="00737F7E"/>
    <w:rsid w:val="00742D85"/>
    <w:rsid w:val="00752DF1"/>
    <w:rsid w:val="007853DC"/>
    <w:rsid w:val="007906BC"/>
    <w:rsid w:val="007955EC"/>
    <w:rsid w:val="00796BF7"/>
    <w:rsid w:val="007A238D"/>
    <w:rsid w:val="007C2205"/>
    <w:rsid w:val="007C26E0"/>
    <w:rsid w:val="007E0900"/>
    <w:rsid w:val="007E2B4C"/>
    <w:rsid w:val="007E4DAB"/>
    <w:rsid w:val="007F6111"/>
    <w:rsid w:val="00801FB4"/>
    <w:rsid w:val="00822A6D"/>
    <w:rsid w:val="0082404A"/>
    <w:rsid w:val="0082689B"/>
    <w:rsid w:val="008326BC"/>
    <w:rsid w:val="00835C9F"/>
    <w:rsid w:val="00836D0B"/>
    <w:rsid w:val="00841572"/>
    <w:rsid w:val="00842EE2"/>
    <w:rsid w:val="008568C2"/>
    <w:rsid w:val="00860141"/>
    <w:rsid w:val="00860704"/>
    <w:rsid w:val="008637A8"/>
    <w:rsid w:val="00864630"/>
    <w:rsid w:val="00870751"/>
    <w:rsid w:val="00872B1D"/>
    <w:rsid w:val="00873937"/>
    <w:rsid w:val="00880180"/>
    <w:rsid w:val="0088534F"/>
    <w:rsid w:val="00891978"/>
    <w:rsid w:val="008A0243"/>
    <w:rsid w:val="008A434B"/>
    <w:rsid w:val="008A577A"/>
    <w:rsid w:val="008A6074"/>
    <w:rsid w:val="008A7C37"/>
    <w:rsid w:val="008B1032"/>
    <w:rsid w:val="008C1E20"/>
    <w:rsid w:val="008E318A"/>
    <w:rsid w:val="008E7230"/>
    <w:rsid w:val="008F06D9"/>
    <w:rsid w:val="008F4D64"/>
    <w:rsid w:val="008F7B01"/>
    <w:rsid w:val="00902BDF"/>
    <w:rsid w:val="00904993"/>
    <w:rsid w:val="00910C49"/>
    <w:rsid w:val="009152C5"/>
    <w:rsid w:val="0092770F"/>
    <w:rsid w:val="00927DD4"/>
    <w:rsid w:val="00933014"/>
    <w:rsid w:val="009363D8"/>
    <w:rsid w:val="00941152"/>
    <w:rsid w:val="00947CCC"/>
    <w:rsid w:val="00947D74"/>
    <w:rsid w:val="009569D6"/>
    <w:rsid w:val="00961DD1"/>
    <w:rsid w:val="00977F3F"/>
    <w:rsid w:val="009A1178"/>
    <w:rsid w:val="009A2E70"/>
    <w:rsid w:val="009A6638"/>
    <w:rsid w:val="009B1570"/>
    <w:rsid w:val="009B463E"/>
    <w:rsid w:val="009B59B4"/>
    <w:rsid w:val="009C1E5C"/>
    <w:rsid w:val="009C3AAF"/>
    <w:rsid w:val="009C42E8"/>
    <w:rsid w:val="009C5546"/>
    <w:rsid w:val="009D00C5"/>
    <w:rsid w:val="009D4566"/>
    <w:rsid w:val="009D646A"/>
    <w:rsid w:val="009E1818"/>
    <w:rsid w:val="009E1BF4"/>
    <w:rsid w:val="009E3EDA"/>
    <w:rsid w:val="009E4B82"/>
    <w:rsid w:val="009E597C"/>
    <w:rsid w:val="009E69A0"/>
    <w:rsid w:val="009F3EC1"/>
    <w:rsid w:val="00A01A02"/>
    <w:rsid w:val="00A03FC7"/>
    <w:rsid w:val="00A10277"/>
    <w:rsid w:val="00A175BB"/>
    <w:rsid w:val="00A20191"/>
    <w:rsid w:val="00A3004C"/>
    <w:rsid w:val="00A43149"/>
    <w:rsid w:val="00A50308"/>
    <w:rsid w:val="00A519AC"/>
    <w:rsid w:val="00A86BD6"/>
    <w:rsid w:val="00A90A6B"/>
    <w:rsid w:val="00A96681"/>
    <w:rsid w:val="00AB18A8"/>
    <w:rsid w:val="00AB2362"/>
    <w:rsid w:val="00AC7DCB"/>
    <w:rsid w:val="00AD2E5C"/>
    <w:rsid w:val="00AD432A"/>
    <w:rsid w:val="00AE215D"/>
    <w:rsid w:val="00B01A88"/>
    <w:rsid w:val="00B0341F"/>
    <w:rsid w:val="00B05859"/>
    <w:rsid w:val="00B13612"/>
    <w:rsid w:val="00B1483F"/>
    <w:rsid w:val="00B2086B"/>
    <w:rsid w:val="00B256E5"/>
    <w:rsid w:val="00B26469"/>
    <w:rsid w:val="00B348D5"/>
    <w:rsid w:val="00B374DC"/>
    <w:rsid w:val="00B37541"/>
    <w:rsid w:val="00B37C98"/>
    <w:rsid w:val="00B5265A"/>
    <w:rsid w:val="00B541B4"/>
    <w:rsid w:val="00B56372"/>
    <w:rsid w:val="00B649D2"/>
    <w:rsid w:val="00B6796F"/>
    <w:rsid w:val="00B76EEB"/>
    <w:rsid w:val="00B8561E"/>
    <w:rsid w:val="00B87C5F"/>
    <w:rsid w:val="00B87C94"/>
    <w:rsid w:val="00B93BEB"/>
    <w:rsid w:val="00BA5BD2"/>
    <w:rsid w:val="00BA7853"/>
    <w:rsid w:val="00BA7BA5"/>
    <w:rsid w:val="00BB058D"/>
    <w:rsid w:val="00BB17C5"/>
    <w:rsid w:val="00BB3EBE"/>
    <w:rsid w:val="00BB6F1E"/>
    <w:rsid w:val="00BC4639"/>
    <w:rsid w:val="00BC4BB9"/>
    <w:rsid w:val="00BC6092"/>
    <w:rsid w:val="00BD23D9"/>
    <w:rsid w:val="00BD2E72"/>
    <w:rsid w:val="00BD7C48"/>
    <w:rsid w:val="00BE6C7A"/>
    <w:rsid w:val="00BF16EB"/>
    <w:rsid w:val="00BF38C2"/>
    <w:rsid w:val="00BF4AE3"/>
    <w:rsid w:val="00C00998"/>
    <w:rsid w:val="00C02A65"/>
    <w:rsid w:val="00C13128"/>
    <w:rsid w:val="00C14D58"/>
    <w:rsid w:val="00C20E9C"/>
    <w:rsid w:val="00C32D34"/>
    <w:rsid w:val="00C3365F"/>
    <w:rsid w:val="00C36236"/>
    <w:rsid w:val="00C420A8"/>
    <w:rsid w:val="00C46A2F"/>
    <w:rsid w:val="00C51E61"/>
    <w:rsid w:val="00C527C4"/>
    <w:rsid w:val="00C568F9"/>
    <w:rsid w:val="00C61E40"/>
    <w:rsid w:val="00C756E8"/>
    <w:rsid w:val="00C81895"/>
    <w:rsid w:val="00C83609"/>
    <w:rsid w:val="00C8740D"/>
    <w:rsid w:val="00C878A5"/>
    <w:rsid w:val="00C9249D"/>
    <w:rsid w:val="00C94A32"/>
    <w:rsid w:val="00C97BD0"/>
    <w:rsid w:val="00CA4FAA"/>
    <w:rsid w:val="00CA5EEB"/>
    <w:rsid w:val="00CB6FF2"/>
    <w:rsid w:val="00CC05E3"/>
    <w:rsid w:val="00CC2004"/>
    <w:rsid w:val="00CC4436"/>
    <w:rsid w:val="00CC4A98"/>
    <w:rsid w:val="00CD057D"/>
    <w:rsid w:val="00CD7306"/>
    <w:rsid w:val="00CE3E6F"/>
    <w:rsid w:val="00CE4293"/>
    <w:rsid w:val="00CE7019"/>
    <w:rsid w:val="00CE74BA"/>
    <w:rsid w:val="00D04992"/>
    <w:rsid w:val="00D24981"/>
    <w:rsid w:val="00D27323"/>
    <w:rsid w:val="00D3262A"/>
    <w:rsid w:val="00D337CD"/>
    <w:rsid w:val="00D3387F"/>
    <w:rsid w:val="00D35628"/>
    <w:rsid w:val="00D368A9"/>
    <w:rsid w:val="00D41FFC"/>
    <w:rsid w:val="00D5426F"/>
    <w:rsid w:val="00D607FB"/>
    <w:rsid w:val="00D64FDB"/>
    <w:rsid w:val="00D7744D"/>
    <w:rsid w:val="00D84BEB"/>
    <w:rsid w:val="00D860B5"/>
    <w:rsid w:val="00D86C7B"/>
    <w:rsid w:val="00D87790"/>
    <w:rsid w:val="00DA22D6"/>
    <w:rsid w:val="00DB6559"/>
    <w:rsid w:val="00DD663C"/>
    <w:rsid w:val="00DE0E12"/>
    <w:rsid w:val="00DE72F0"/>
    <w:rsid w:val="00DF2282"/>
    <w:rsid w:val="00E04DD2"/>
    <w:rsid w:val="00E067EA"/>
    <w:rsid w:val="00E15E1C"/>
    <w:rsid w:val="00E258A7"/>
    <w:rsid w:val="00E25C05"/>
    <w:rsid w:val="00E32B68"/>
    <w:rsid w:val="00E34F99"/>
    <w:rsid w:val="00E41A43"/>
    <w:rsid w:val="00E41EEB"/>
    <w:rsid w:val="00E4260E"/>
    <w:rsid w:val="00E42A08"/>
    <w:rsid w:val="00E435D7"/>
    <w:rsid w:val="00E62726"/>
    <w:rsid w:val="00E67E76"/>
    <w:rsid w:val="00E70231"/>
    <w:rsid w:val="00E72929"/>
    <w:rsid w:val="00E73147"/>
    <w:rsid w:val="00E845FD"/>
    <w:rsid w:val="00E85E9A"/>
    <w:rsid w:val="00E90AFA"/>
    <w:rsid w:val="00EA2B41"/>
    <w:rsid w:val="00EA7DDD"/>
    <w:rsid w:val="00EB0FCF"/>
    <w:rsid w:val="00EB424F"/>
    <w:rsid w:val="00EC1B1E"/>
    <w:rsid w:val="00EC1D43"/>
    <w:rsid w:val="00EC213F"/>
    <w:rsid w:val="00EC234C"/>
    <w:rsid w:val="00EC565F"/>
    <w:rsid w:val="00ED0140"/>
    <w:rsid w:val="00ED167B"/>
    <w:rsid w:val="00ED3993"/>
    <w:rsid w:val="00ED3C26"/>
    <w:rsid w:val="00ED76D2"/>
    <w:rsid w:val="00EE1BFE"/>
    <w:rsid w:val="00EE2521"/>
    <w:rsid w:val="00EF4A7A"/>
    <w:rsid w:val="00F04EE2"/>
    <w:rsid w:val="00F06CCB"/>
    <w:rsid w:val="00F1085B"/>
    <w:rsid w:val="00F129D1"/>
    <w:rsid w:val="00F14D39"/>
    <w:rsid w:val="00F22AF9"/>
    <w:rsid w:val="00F25A81"/>
    <w:rsid w:val="00F34DC3"/>
    <w:rsid w:val="00F37E23"/>
    <w:rsid w:val="00F42E59"/>
    <w:rsid w:val="00F44B81"/>
    <w:rsid w:val="00F5550D"/>
    <w:rsid w:val="00F6387C"/>
    <w:rsid w:val="00F67B2F"/>
    <w:rsid w:val="00F67DB8"/>
    <w:rsid w:val="00F76DD3"/>
    <w:rsid w:val="00F779FE"/>
    <w:rsid w:val="00F828D7"/>
    <w:rsid w:val="00F837E0"/>
    <w:rsid w:val="00F8463F"/>
    <w:rsid w:val="00F860A0"/>
    <w:rsid w:val="00F953A9"/>
    <w:rsid w:val="00F95BE9"/>
    <w:rsid w:val="00FA3EAE"/>
    <w:rsid w:val="00FA40D7"/>
    <w:rsid w:val="00FB5A30"/>
    <w:rsid w:val="00FC5387"/>
    <w:rsid w:val="00FC54DE"/>
    <w:rsid w:val="00FD257B"/>
    <w:rsid w:val="00FD271A"/>
    <w:rsid w:val="00FE0FE6"/>
    <w:rsid w:val="00FE68C4"/>
    <w:rsid w:val="00FF0430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377519"/>
  <w15:docId w15:val="{07322904-AD90-45A2-BEC5-FD0C62E49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  <w:style w:type="character" w:customStyle="1" w:styleId="postbody">
    <w:name w:val="postbody"/>
    <w:basedOn w:val="a0"/>
    <w:uiPriority w:val="99"/>
    <w:rsid w:val="00796BF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67D6AC-C3FD-4D1C-ABB9-678FE9A33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10</Pages>
  <Words>2573</Words>
  <Characters>14670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472</cp:revision>
  <cp:lastPrinted>2016-04-18T03:39:00Z</cp:lastPrinted>
  <dcterms:created xsi:type="dcterms:W3CDTF">2011-03-10T08:32:00Z</dcterms:created>
  <dcterms:modified xsi:type="dcterms:W3CDTF">2022-08-25T03:12:00Z</dcterms:modified>
</cp:coreProperties>
</file>